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69" w:rsidRPr="006E587E" w:rsidRDefault="006E587E">
      <w:pPr>
        <w:rPr>
          <w:sz w:val="28"/>
          <w:szCs w:val="28"/>
          <w:lang w:val="en-US"/>
        </w:rPr>
      </w:pPr>
      <w:bookmarkStart w:id="0" w:name="_GoBack"/>
      <w:r>
        <w:rPr>
          <w:sz w:val="28"/>
          <w:szCs w:val="28"/>
          <w:lang w:val="en-US"/>
        </w:rPr>
        <w:t>Strenziok, R.: “</w:t>
      </w:r>
      <w:r w:rsidRPr="006E587E">
        <w:rPr>
          <w:sz w:val="28"/>
          <w:szCs w:val="28"/>
          <w:lang w:val="en-US"/>
        </w:rPr>
        <w:t xml:space="preserve">La </w:t>
      </w:r>
      <w:proofErr w:type="spellStart"/>
      <w:r w:rsidRPr="006E587E">
        <w:rPr>
          <w:sz w:val="28"/>
          <w:szCs w:val="28"/>
          <w:lang w:val="en-US"/>
        </w:rPr>
        <w:t>sensibilizacion</w:t>
      </w:r>
      <w:proofErr w:type="spellEnd"/>
      <w:r w:rsidRPr="006E587E">
        <w:rPr>
          <w:sz w:val="28"/>
          <w:szCs w:val="28"/>
          <w:lang w:val="en-US"/>
        </w:rPr>
        <w:t xml:space="preserve"> para </w:t>
      </w:r>
      <w:proofErr w:type="spellStart"/>
      <w:r w:rsidRPr="006E587E">
        <w:rPr>
          <w:sz w:val="28"/>
          <w:szCs w:val="28"/>
          <w:lang w:val="en-US"/>
        </w:rPr>
        <w:t>una</w:t>
      </w:r>
      <w:proofErr w:type="spellEnd"/>
      <w:r w:rsidRPr="006E587E">
        <w:rPr>
          <w:sz w:val="28"/>
          <w:szCs w:val="28"/>
          <w:lang w:val="en-US"/>
        </w:rPr>
        <w:t xml:space="preserve"> </w:t>
      </w:r>
      <w:proofErr w:type="spellStart"/>
      <w:r w:rsidRPr="006E587E">
        <w:rPr>
          <w:sz w:val="28"/>
          <w:szCs w:val="28"/>
          <w:lang w:val="en-US"/>
        </w:rPr>
        <w:t>educacion</w:t>
      </w:r>
      <w:proofErr w:type="spellEnd"/>
      <w:r w:rsidRPr="006E587E">
        <w:rPr>
          <w:sz w:val="28"/>
          <w:szCs w:val="28"/>
          <w:lang w:val="en-US"/>
        </w:rPr>
        <w:t xml:space="preserve"> </w:t>
      </w:r>
      <w:proofErr w:type="spellStart"/>
      <w:r w:rsidRPr="006E587E">
        <w:rPr>
          <w:sz w:val="28"/>
          <w:szCs w:val="28"/>
          <w:lang w:val="en-US"/>
        </w:rPr>
        <w:t>ambiental</w:t>
      </w:r>
      <w:proofErr w:type="spellEnd"/>
      <w:r w:rsidRPr="006E587E">
        <w:rPr>
          <w:sz w:val="28"/>
          <w:szCs w:val="28"/>
          <w:lang w:val="en-US"/>
        </w:rPr>
        <w:t>“</w:t>
      </w:r>
    </w:p>
    <w:p w:rsidR="006E587E" w:rsidRPr="006E587E" w:rsidRDefault="006E587E">
      <w:pPr>
        <w:rPr>
          <w:sz w:val="28"/>
          <w:szCs w:val="28"/>
          <w:lang w:val="en-US"/>
        </w:rPr>
      </w:pPr>
      <w:r w:rsidRPr="006E587E">
        <w:rPr>
          <w:sz w:val="28"/>
          <w:szCs w:val="28"/>
          <w:lang w:val="en-US"/>
        </w:rPr>
        <w:t xml:space="preserve">IV </w:t>
      </w:r>
      <w:proofErr w:type="spellStart"/>
      <w:r w:rsidRPr="006E587E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emana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Energias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Renovables</w:t>
      </w:r>
      <w:proofErr w:type="spellEnd"/>
      <w:r>
        <w:rPr>
          <w:sz w:val="28"/>
          <w:szCs w:val="28"/>
          <w:lang w:val="en-US"/>
        </w:rPr>
        <w:t xml:space="preserve"> y </w:t>
      </w:r>
      <w:proofErr w:type="spellStart"/>
      <w:r>
        <w:rPr>
          <w:sz w:val="28"/>
          <w:szCs w:val="28"/>
          <w:lang w:val="en-US"/>
        </w:rPr>
        <w:t>Technologica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Ambiental</w:t>
      </w:r>
      <w:proofErr w:type="spellEnd"/>
      <w:r>
        <w:rPr>
          <w:sz w:val="28"/>
          <w:szCs w:val="28"/>
          <w:lang w:val="en-US"/>
        </w:rPr>
        <w:t xml:space="preserve">, </w:t>
      </w:r>
      <w:r w:rsidRPr="006E587E">
        <w:rPr>
          <w:sz w:val="28"/>
          <w:szCs w:val="28"/>
          <w:lang w:val="en-US"/>
        </w:rPr>
        <w:br/>
        <w:t xml:space="preserve">06 – 08 </w:t>
      </w:r>
      <w:proofErr w:type="spellStart"/>
      <w:r w:rsidRPr="006E587E">
        <w:rPr>
          <w:sz w:val="28"/>
          <w:szCs w:val="28"/>
          <w:lang w:val="en-US"/>
        </w:rPr>
        <w:t>Octubre</w:t>
      </w:r>
      <w:proofErr w:type="spellEnd"/>
      <w:r w:rsidRPr="006E587E">
        <w:rPr>
          <w:sz w:val="28"/>
          <w:szCs w:val="28"/>
          <w:lang w:val="en-US"/>
        </w:rPr>
        <w:t xml:space="preserve"> 2015 y </w:t>
      </w:r>
      <w:proofErr w:type="spellStart"/>
      <w:r w:rsidRPr="006E587E">
        <w:rPr>
          <w:sz w:val="28"/>
          <w:szCs w:val="28"/>
          <w:lang w:val="en-US"/>
        </w:rPr>
        <w:t>Conferencia</w:t>
      </w:r>
      <w:proofErr w:type="spellEnd"/>
      <w:r w:rsidRPr="006E587E">
        <w:rPr>
          <w:sz w:val="28"/>
          <w:szCs w:val="28"/>
          <w:lang w:val="en-US"/>
        </w:rPr>
        <w:t xml:space="preserve"> Alumni DAAD Y GIZ </w:t>
      </w:r>
      <w:r w:rsidR="00F63472">
        <w:rPr>
          <w:sz w:val="28"/>
          <w:szCs w:val="28"/>
          <w:lang w:val="en-US"/>
        </w:rPr>
        <w:t>, Leon, Nicaragua</w:t>
      </w:r>
      <w:r w:rsidRPr="006E587E">
        <w:rPr>
          <w:sz w:val="28"/>
          <w:szCs w:val="28"/>
          <w:lang w:val="en-US"/>
        </w:rPr>
        <w:t xml:space="preserve"> </w:t>
      </w:r>
    </w:p>
    <w:p w:rsidR="006E587E" w:rsidRPr="006E587E" w:rsidRDefault="006E587E" w:rsidP="006E587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Strenziok, R.: “</w:t>
      </w:r>
      <w:r w:rsidRPr="006E587E">
        <w:rPr>
          <w:sz w:val="28"/>
          <w:szCs w:val="28"/>
          <w:lang w:val="es-ES"/>
        </w:rPr>
        <w:t>Características de los biocombustibles líquidos, gaseosos y sólidos - efectos en el uso energético</w:t>
      </w:r>
      <w:r>
        <w:rPr>
          <w:sz w:val="28"/>
          <w:szCs w:val="28"/>
          <w:lang w:val="es-ES"/>
        </w:rPr>
        <w:t xml:space="preserve">”, </w:t>
      </w:r>
      <w:r w:rsidRPr="006E587E">
        <w:rPr>
          <w:sz w:val="28"/>
          <w:szCs w:val="28"/>
          <w:lang w:val="en-US"/>
        </w:rPr>
        <w:t xml:space="preserve">IV </w:t>
      </w:r>
      <w:proofErr w:type="spellStart"/>
      <w:r w:rsidRPr="006E587E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emana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Energias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Renovables</w:t>
      </w:r>
      <w:proofErr w:type="spellEnd"/>
      <w:r>
        <w:rPr>
          <w:sz w:val="28"/>
          <w:szCs w:val="28"/>
          <w:lang w:val="en-US"/>
        </w:rPr>
        <w:t xml:space="preserve"> y </w:t>
      </w:r>
      <w:proofErr w:type="spellStart"/>
      <w:r>
        <w:rPr>
          <w:sz w:val="28"/>
          <w:szCs w:val="28"/>
          <w:lang w:val="en-US"/>
        </w:rPr>
        <w:t>Technologica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Ambiental</w:t>
      </w:r>
      <w:proofErr w:type="spellEnd"/>
      <w:r w:rsidRPr="006E587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, </w:t>
      </w:r>
      <w:r w:rsidRPr="006E587E">
        <w:rPr>
          <w:sz w:val="28"/>
          <w:szCs w:val="28"/>
          <w:lang w:val="en-US"/>
        </w:rPr>
        <w:t xml:space="preserve">06 – 08 </w:t>
      </w:r>
      <w:proofErr w:type="spellStart"/>
      <w:r w:rsidRPr="006E587E">
        <w:rPr>
          <w:sz w:val="28"/>
          <w:szCs w:val="28"/>
          <w:lang w:val="en-US"/>
        </w:rPr>
        <w:t>Octubre</w:t>
      </w:r>
      <w:proofErr w:type="spellEnd"/>
      <w:r w:rsidRPr="006E587E">
        <w:rPr>
          <w:sz w:val="28"/>
          <w:szCs w:val="28"/>
          <w:lang w:val="en-US"/>
        </w:rPr>
        <w:t xml:space="preserve"> 2015 y </w:t>
      </w:r>
      <w:proofErr w:type="spellStart"/>
      <w:r w:rsidRPr="006E587E">
        <w:rPr>
          <w:sz w:val="28"/>
          <w:szCs w:val="28"/>
          <w:lang w:val="en-US"/>
        </w:rPr>
        <w:t>Conferencia</w:t>
      </w:r>
      <w:proofErr w:type="spellEnd"/>
      <w:r w:rsidRPr="006E587E">
        <w:rPr>
          <w:sz w:val="28"/>
          <w:szCs w:val="28"/>
          <w:lang w:val="en-US"/>
        </w:rPr>
        <w:t xml:space="preserve"> Alumni DAAD Y GIZ</w:t>
      </w:r>
      <w:r w:rsidR="00F63472">
        <w:rPr>
          <w:sz w:val="28"/>
          <w:szCs w:val="28"/>
          <w:lang w:val="en-US"/>
        </w:rPr>
        <w:t>, Leon, Nicaragua</w:t>
      </w:r>
      <w:bookmarkEnd w:id="0"/>
      <w:r w:rsidRPr="006E587E">
        <w:rPr>
          <w:sz w:val="28"/>
          <w:szCs w:val="28"/>
          <w:lang w:val="en-US"/>
        </w:rPr>
        <w:t xml:space="preserve">  </w:t>
      </w:r>
    </w:p>
    <w:p w:rsidR="006E587E" w:rsidRPr="006E587E" w:rsidRDefault="006E587E" w:rsidP="006E587E">
      <w:pPr>
        <w:rPr>
          <w:sz w:val="28"/>
          <w:szCs w:val="28"/>
          <w:lang w:val="en-US"/>
        </w:rPr>
      </w:pPr>
    </w:p>
    <w:p w:rsidR="006E587E" w:rsidRPr="006E587E" w:rsidRDefault="006E587E" w:rsidP="006E587E">
      <w:pPr>
        <w:rPr>
          <w:sz w:val="28"/>
          <w:szCs w:val="28"/>
          <w:lang w:val="en-US"/>
        </w:rPr>
      </w:pPr>
    </w:p>
    <w:p w:rsidR="006E587E" w:rsidRPr="006E587E" w:rsidRDefault="006E587E">
      <w:pPr>
        <w:rPr>
          <w:sz w:val="28"/>
          <w:szCs w:val="28"/>
          <w:lang w:val="en-US"/>
        </w:rPr>
      </w:pPr>
    </w:p>
    <w:sectPr w:rsidR="006E587E" w:rsidRPr="006E58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7E"/>
    <w:rsid w:val="00017521"/>
    <w:rsid w:val="00041BF4"/>
    <w:rsid w:val="0004636C"/>
    <w:rsid w:val="00071C55"/>
    <w:rsid w:val="000D3CAB"/>
    <w:rsid w:val="000D3D2E"/>
    <w:rsid w:val="00132EFF"/>
    <w:rsid w:val="00187D28"/>
    <w:rsid w:val="00211646"/>
    <w:rsid w:val="00224F1E"/>
    <w:rsid w:val="00264583"/>
    <w:rsid w:val="00271DD3"/>
    <w:rsid w:val="002810B0"/>
    <w:rsid w:val="002B1CC4"/>
    <w:rsid w:val="002B3759"/>
    <w:rsid w:val="002B4FCD"/>
    <w:rsid w:val="002F7C4A"/>
    <w:rsid w:val="00307252"/>
    <w:rsid w:val="00315033"/>
    <w:rsid w:val="00325AED"/>
    <w:rsid w:val="003334F8"/>
    <w:rsid w:val="00375613"/>
    <w:rsid w:val="00380321"/>
    <w:rsid w:val="003836B4"/>
    <w:rsid w:val="003914F7"/>
    <w:rsid w:val="003B683E"/>
    <w:rsid w:val="003C53B7"/>
    <w:rsid w:val="004130A8"/>
    <w:rsid w:val="00466D3E"/>
    <w:rsid w:val="00470D31"/>
    <w:rsid w:val="004B55A1"/>
    <w:rsid w:val="004E43AA"/>
    <w:rsid w:val="00510B3D"/>
    <w:rsid w:val="005406B8"/>
    <w:rsid w:val="00544D98"/>
    <w:rsid w:val="005675D2"/>
    <w:rsid w:val="00591FD1"/>
    <w:rsid w:val="00595ECC"/>
    <w:rsid w:val="005965B5"/>
    <w:rsid w:val="005A646C"/>
    <w:rsid w:val="005C5481"/>
    <w:rsid w:val="005E04D1"/>
    <w:rsid w:val="0061733F"/>
    <w:rsid w:val="0063180D"/>
    <w:rsid w:val="00672E69"/>
    <w:rsid w:val="00681E68"/>
    <w:rsid w:val="006A318D"/>
    <w:rsid w:val="006B50D7"/>
    <w:rsid w:val="006C1454"/>
    <w:rsid w:val="006E587E"/>
    <w:rsid w:val="007207D4"/>
    <w:rsid w:val="00731D5B"/>
    <w:rsid w:val="00732472"/>
    <w:rsid w:val="00760C0E"/>
    <w:rsid w:val="007802F5"/>
    <w:rsid w:val="00796172"/>
    <w:rsid w:val="007A2D91"/>
    <w:rsid w:val="007C68C2"/>
    <w:rsid w:val="007C6B71"/>
    <w:rsid w:val="007D6DE4"/>
    <w:rsid w:val="007E4DDC"/>
    <w:rsid w:val="00813A31"/>
    <w:rsid w:val="0081646C"/>
    <w:rsid w:val="00836070"/>
    <w:rsid w:val="00841913"/>
    <w:rsid w:val="008422CB"/>
    <w:rsid w:val="0085096A"/>
    <w:rsid w:val="008A4775"/>
    <w:rsid w:val="008C14CD"/>
    <w:rsid w:val="009236D8"/>
    <w:rsid w:val="00933A54"/>
    <w:rsid w:val="00977D1C"/>
    <w:rsid w:val="00982929"/>
    <w:rsid w:val="009A6AD7"/>
    <w:rsid w:val="009B3AED"/>
    <w:rsid w:val="009C2F2C"/>
    <w:rsid w:val="009E033C"/>
    <w:rsid w:val="00A13BFE"/>
    <w:rsid w:val="00A20D4C"/>
    <w:rsid w:val="00A21A0E"/>
    <w:rsid w:val="00A35661"/>
    <w:rsid w:val="00A53783"/>
    <w:rsid w:val="00A703CC"/>
    <w:rsid w:val="00A87261"/>
    <w:rsid w:val="00AA39DA"/>
    <w:rsid w:val="00AB0B30"/>
    <w:rsid w:val="00AC7E16"/>
    <w:rsid w:val="00B04355"/>
    <w:rsid w:val="00B35813"/>
    <w:rsid w:val="00B413EC"/>
    <w:rsid w:val="00B53A1F"/>
    <w:rsid w:val="00B62CC9"/>
    <w:rsid w:val="00B9723C"/>
    <w:rsid w:val="00BB517A"/>
    <w:rsid w:val="00BE377E"/>
    <w:rsid w:val="00BF5441"/>
    <w:rsid w:val="00C000A5"/>
    <w:rsid w:val="00C25D15"/>
    <w:rsid w:val="00C27128"/>
    <w:rsid w:val="00C30B0C"/>
    <w:rsid w:val="00C43CD2"/>
    <w:rsid w:val="00C95C2C"/>
    <w:rsid w:val="00CA6EB7"/>
    <w:rsid w:val="00CC6787"/>
    <w:rsid w:val="00D02AB7"/>
    <w:rsid w:val="00D432F6"/>
    <w:rsid w:val="00D4471E"/>
    <w:rsid w:val="00D50C5A"/>
    <w:rsid w:val="00D54615"/>
    <w:rsid w:val="00D808C5"/>
    <w:rsid w:val="00D90CEC"/>
    <w:rsid w:val="00DA3DC9"/>
    <w:rsid w:val="00DC1035"/>
    <w:rsid w:val="00E1507F"/>
    <w:rsid w:val="00E1720E"/>
    <w:rsid w:val="00E27C64"/>
    <w:rsid w:val="00E31202"/>
    <w:rsid w:val="00E6232D"/>
    <w:rsid w:val="00EA2F41"/>
    <w:rsid w:val="00EE6461"/>
    <w:rsid w:val="00F04886"/>
    <w:rsid w:val="00F202A4"/>
    <w:rsid w:val="00F20B7C"/>
    <w:rsid w:val="00F22A31"/>
    <w:rsid w:val="00F5619D"/>
    <w:rsid w:val="00F60E69"/>
    <w:rsid w:val="00F63472"/>
    <w:rsid w:val="00F86823"/>
    <w:rsid w:val="00F868A0"/>
    <w:rsid w:val="00F9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4C074-BD61-48E3-B2CA-E013E8DE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bmerian-sieblist</cp:lastModifiedBy>
  <cp:revision>2</cp:revision>
  <dcterms:created xsi:type="dcterms:W3CDTF">2015-11-20T11:29:00Z</dcterms:created>
  <dcterms:modified xsi:type="dcterms:W3CDTF">2015-11-20T11:29:00Z</dcterms:modified>
</cp:coreProperties>
</file>